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D09" w:rsidRDefault="00064D09" w:rsidP="003C414E">
      <w:pPr>
        <w:pStyle w:val="Kop1"/>
      </w:pPr>
      <w:r>
        <w:t>Wer</w:t>
      </w:r>
      <w:bookmarkStart w:id="0" w:name="_GoBack"/>
      <w:bookmarkEnd w:id="0"/>
      <w:r>
        <w:t>kstuk Klimaatverandering</w:t>
      </w:r>
    </w:p>
    <w:p w:rsidR="00064D09" w:rsidRDefault="00064D09" w:rsidP="00064D09">
      <w:r>
        <w:t>Het klimaat over de hele wereld is aan het veranderen. Wie kent de beelden van smeltende ijskappen, verbleekt koraal in Australië of overstromingen in ontwikkelingslanden niet? Maar wat merken we dichterbij huis eigenlijk van klimaatverandering?</w:t>
      </w:r>
    </w:p>
    <w:p w:rsidR="0015737D" w:rsidRDefault="0015737D" w:rsidP="00064D09">
      <w:r>
        <w:rPr>
          <w:noProof/>
        </w:rPr>
        <w:drawing>
          <wp:inline distT="0" distB="0" distL="0" distR="0" wp14:anchorId="13FD60DC" wp14:editId="7A79A03A">
            <wp:extent cx="3943847" cy="2214936"/>
            <wp:effectExtent l="0" t="0" r="0" b="0"/>
            <wp:docPr id="1" name="Afbeelding 1" descr="https://i1.wp.com/www.scientias.nl/wp-content/uploads/2017/08/clouds_1503422668.jpg?fit=1280%2C719&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1.wp.com/www.scientias.nl/wp-content/uploads/2017/08/clouds_1503422668.jpg?fit=1280%2C719&amp;ssl=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51234" cy="2219085"/>
                    </a:xfrm>
                    <a:prstGeom prst="rect">
                      <a:avLst/>
                    </a:prstGeom>
                    <a:noFill/>
                    <a:ln>
                      <a:noFill/>
                    </a:ln>
                  </pic:spPr>
                </pic:pic>
              </a:graphicData>
            </a:graphic>
          </wp:inline>
        </w:drawing>
      </w:r>
    </w:p>
    <w:p w:rsidR="00064D09" w:rsidRDefault="00064D09" w:rsidP="00064D09">
      <w:r>
        <w:t>Op mondiaal niveau gebeurt er erg veel op het gebied van klimaat. Zo sterven koraalriffen af, wordt het in Noord-Afrika en het Midden-Oosten almaar heter en verdwijnen er om de haverklap grote brokken ijs. In Nederland lijken de gevolgen van klimaatverandering in vergelijking nog wel mee te vallen. Toch heeft de huidige klimaatverandering ook invloed op ons eigen landje. Kijk maar!</w:t>
      </w:r>
    </w:p>
    <w:p w:rsidR="00064D09" w:rsidRDefault="00064D09" w:rsidP="00064D09"/>
    <w:p w:rsidR="00064D09" w:rsidRDefault="00064D09" w:rsidP="003C414E">
      <w:pPr>
        <w:pStyle w:val="Kop2"/>
      </w:pPr>
      <w:r>
        <w:t>Temperatuur</w:t>
      </w:r>
    </w:p>
    <w:p w:rsidR="00064D09" w:rsidRDefault="00064D09" w:rsidP="00064D09">
      <w:r>
        <w:t>Is het jou ook al opgevallen dat er dit jaar maar bar weinig sneeuw is gevallen? De temperatuur over de hele wereld stijgt. En die stijgt in Nederland harder dan mondiaal. “De temperatuur is sinds 1900 met 0,8 graden wereldwijd gestegen,” vertelt Bart van den Hurk van het KNMI. “Maar in Nederland is de temperatuur veel harder gestegen met zo’n 1,7 graden. Dat is twee keer zo snel als de wereldgemiddelde temperatuur.” Dat is goed te zien aan het aantal recordtemperaturen die we de laatste jaren hebben genoteerd. In de afgelopen tien jaar heeft het ene record het andere binnen de kortste keren verbroken. Daarnaast is volgens Van den Hurk het aantal koude dagen en nachten flink afgenomen. “Je zou kunnen zeggen dat de hele verdeling van warme en koude dagen naar hogere waardes is opgeschoven,” stelt Van Den Hurk. Hierdoor zou het best kunnen dat we in de toekomst wel natte, maar niet zoveel sneeuwwinters meer gaan krijgen.</w:t>
      </w:r>
    </w:p>
    <w:sectPr w:rsidR="00064D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D09"/>
    <w:rsid w:val="0003660F"/>
    <w:rsid w:val="00064D09"/>
    <w:rsid w:val="0015737D"/>
    <w:rsid w:val="003C414E"/>
    <w:rsid w:val="00C35A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769B1-2370-42DB-A11B-0A3B9FDF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41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C41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414E"/>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C414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93243">
      <w:bodyDiv w:val="1"/>
      <w:marLeft w:val="0"/>
      <w:marRight w:val="0"/>
      <w:marTop w:val="0"/>
      <w:marBottom w:val="0"/>
      <w:divBdr>
        <w:top w:val="none" w:sz="0" w:space="0" w:color="auto"/>
        <w:left w:val="none" w:sz="0" w:space="0" w:color="auto"/>
        <w:bottom w:val="none" w:sz="0" w:space="0" w:color="auto"/>
        <w:right w:val="none" w:sz="0" w:space="0" w:color="auto"/>
      </w:divBdr>
    </w:div>
    <w:div w:id="1956056785">
      <w:bodyDiv w:val="1"/>
      <w:marLeft w:val="0"/>
      <w:marRight w:val="0"/>
      <w:marTop w:val="0"/>
      <w:marBottom w:val="0"/>
      <w:divBdr>
        <w:top w:val="none" w:sz="0" w:space="0" w:color="auto"/>
        <w:left w:val="none" w:sz="0" w:space="0" w:color="auto"/>
        <w:bottom w:val="none" w:sz="0" w:space="0" w:color="auto"/>
        <w:right w:val="none" w:sz="0" w:space="0" w:color="auto"/>
      </w:divBdr>
      <w:divsChild>
        <w:div w:id="459223804">
          <w:marLeft w:val="0"/>
          <w:marRight w:val="0"/>
          <w:marTop w:val="0"/>
          <w:marBottom w:val="300"/>
          <w:divBdr>
            <w:top w:val="single" w:sz="6" w:space="12" w:color="E2D753"/>
            <w:left w:val="single" w:sz="6" w:space="12" w:color="E2D753"/>
            <w:bottom w:val="single" w:sz="6" w:space="12" w:color="E2D753"/>
            <w:right w:val="single" w:sz="6" w:space="12" w:color="E2D753"/>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247</Words>
  <Characters>1360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Josee Huybers</dc:creator>
  <cp:keywords/>
  <dc:description/>
  <cp:lastModifiedBy>Josee Huybers</cp:lastModifiedBy>
  <cp:revision>3</cp:revision>
  <dcterms:created xsi:type="dcterms:W3CDTF">2019-01-22T10:29:00Z</dcterms:created>
  <dcterms:modified xsi:type="dcterms:W3CDTF">2019-01-22T14:02:00Z</dcterms:modified>
</cp:coreProperties>
</file>