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CB9" w:rsidRDefault="004E1869" w:rsidP="00655CF3">
      <w:bookmarkStart w:id="0" w:name="_GoBack"/>
      <w:bookmarkEnd w:id="0"/>
      <w:r>
        <w:t xml:space="preserve">De </w:t>
      </w:r>
      <w:proofErr w:type="spellStart"/>
      <w:r w:rsidR="002C2B46">
        <w:t>veranering</w:t>
      </w:r>
      <w:proofErr w:type="spellEnd"/>
      <w:r>
        <w:t xml:space="preserve"> van het </w:t>
      </w:r>
      <w:proofErr w:type="spellStart"/>
      <w:r w:rsidR="00103A05">
        <w:t>klim</w:t>
      </w:r>
      <w:r w:rsidR="002C2B46">
        <w:t>at</w:t>
      </w:r>
      <w:proofErr w:type="spellEnd"/>
      <w:r w:rsidR="00D01CB9">
        <w:t xml:space="preserve"> en de grotere kwetsbaarheid van de samenleving leiden de laats</w:t>
      </w:r>
      <w:r>
        <w:t xml:space="preserve">te jaren steeds vaker tot </w:t>
      </w:r>
      <w:proofErr w:type="spellStart"/>
      <w:r w:rsidR="002C2B46">
        <w:t>slachoffers</w:t>
      </w:r>
      <w:proofErr w:type="spellEnd"/>
      <w:r w:rsidR="00D01CB9">
        <w:t>, schade en gevaar. Keer op keer leiden stormen, overstromingen of lawines ergens in Europa tot een ramp, terwijl hit</w:t>
      </w:r>
      <w:r w:rsidR="00635EC0">
        <w:t>tegolv</w:t>
      </w:r>
      <w:r w:rsidR="00D01CB9">
        <w:t>en de laatste jaren aan vele duizenden mense</w:t>
      </w:r>
      <w:r w:rsidR="00635EC0">
        <w:t>n het leven kosten. Juist bij e</w:t>
      </w:r>
      <w:r w:rsidR="004D14B5">
        <w:t>x</w:t>
      </w:r>
      <w:r w:rsidR="00D01CB9">
        <w:t xml:space="preserve">treem weer komt </w:t>
      </w:r>
      <w:r w:rsidR="004D14B5">
        <w:t xml:space="preserve">het </w:t>
      </w:r>
      <w:r w:rsidR="00D01CB9">
        <w:t xml:space="preserve">er op </w:t>
      </w:r>
      <w:proofErr w:type="spellStart"/>
      <w:r w:rsidR="00682C84">
        <w:t>op</w:t>
      </w:r>
      <w:proofErr w:type="spellEnd"/>
      <w:r w:rsidR="00682C84">
        <w:t xml:space="preserve"> </w:t>
      </w:r>
      <w:r w:rsidR="00D01CB9">
        <w:t>aan zo adequaat mogelijk geïnformeerd te worden.</w:t>
      </w:r>
    </w:p>
    <w:p w:rsidR="00D01CB9" w:rsidRDefault="00D01CB9" w:rsidP="00655CF3"/>
    <w:p w:rsidR="00107876" w:rsidRDefault="00D01CB9" w:rsidP="00655CF3">
      <w:r>
        <w:t xml:space="preserve">Via </w:t>
      </w:r>
      <w:r w:rsidRPr="00D01CB9">
        <w:t xml:space="preserve">Meteoalarm, </w:t>
      </w:r>
      <w:r w:rsidR="00D46BE2">
        <w:t>het platform</w:t>
      </w:r>
      <w:r w:rsidRPr="00D01CB9">
        <w:t xml:space="preserve"> voor het weer in Europa</w:t>
      </w:r>
      <w:r w:rsidR="004E1869">
        <w:t>, wordt ieder</w:t>
      </w:r>
      <w:r w:rsidR="00635EC0">
        <w:t>een op de hoogte gehouden van eks</w:t>
      </w:r>
      <w:r>
        <w:t>treem weer in Europa. De site</w:t>
      </w:r>
      <w:r w:rsidRPr="00D01CB9">
        <w:t xml:space="preserve"> </w:t>
      </w:r>
      <w:r w:rsidR="00D46BE2">
        <w:t xml:space="preserve">is zeer </w:t>
      </w:r>
      <w:proofErr w:type="spellStart"/>
      <w:r w:rsidR="00D46BE2">
        <w:t>popular</w:t>
      </w:r>
      <w:proofErr w:type="spellEnd"/>
      <w:r w:rsidR="00D46BE2">
        <w:t xml:space="preserve"> en </w:t>
      </w:r>
      <w:r w:rsidRPr="00D01CB9">
        <w:t xml:space="preserve">trekt dagelijks </w:t>
      </w:r>
      <w:r w:rsidR="0014671B">
        <w:t>ongeveer</w:t>
      </w:r>
      <w:r w:rsidRPr="00D01CB9">
        <w:t xml:space="preserve"> 20.000 tot 30.000 bezoekers, die goed zi</w:t>
      </w:r>
      <w:r w:rsidR="004F73B1">
        <w:t>jn voor 40 tot 50 miljoen hits.</w:t>
      </w:r>
    </w:p>
    <w:p w:rsidR="00D01CB9" w:rsidRDefault="00D01CB9" w:rsidP="00655CF3"/>
    <w:p w:rsidR="00D01CB9" w:rsidRDefault="00D01CB9" w:rsidP="00655CF3">
      <w:r>
        <w:t>Vooral op dagen met veel e</w:t>
      </w:r>
      <w:r w:rsidR="002C2B46">
        <w:t>ks</w:t>
      </w:r>
      <w:r>
        <w:t xml:space="preserve">treem </w:t>
      </w:r>
      <w:r w:rsidR="004E1869">
        <w:t xml:space="preserve">weer in Europa is de </w:t>
      </w:r>
      <w:proofErr w:type="spellStart"/>
      <w:r w:rsidR="004E1869">
        <w:t>belangstel</w:t>
      </w:r>
      <w:r>
        <w:t>ing</w:t>
      </w:r>
      <w:proofErr w:type="spellEnd"/>
      <w:r>
        <w:t xml:space="preserve"> groo</w:t>
      </w:r>
      <w:r w:rsidR="002C2B46">
        <w:t>t. Meteoalarm waarschuwt voor eks</w:t>
      </w:r>
      <w:r>
        <w:t xml:space="preserve">treem weer in meer dan 20 landen van Europa. Iedereen in de wereld die in Europa op </w:t>
      </w:r>
      <w:r w:rsidR="004E1869">
        <w:t>reis gaat kan er bij de reispla</w:t>
      </w:r>
      <w:r w:rsidR="0014671B">
        <w:t>n</w:t>
      </w:r>
      <w:r w:rsidR="0025393C">
        <w:t>n</w:t>
      </w:r>
      <w:r>
        <w:t>ing gebruik van maken. Behalve vakantiega</w:t>
      </w:r>
      <w:r w:rsidR="004E1869">
        <w:t>ngers, reisorganisaties en zake</w:t>
      </w:r>
      <w:r>
        <w:t>mensen zijn natuurlijk ook hulporganisaties, reddingswerkers en vrachtwagenchauffeurs</w:t>
      </w:r>
      <w:r w:rsidR="002C2B46">
        <w:t xml:space="preserve"> bij eks</w:t>
      </w:r>
      <w:r>
        <w:t xml:space="preserve">treem weer benieuwd naar de verdere </w:t>
      </w:r>
      <w:proofErr w:type="spellStart"/>
      <w:r>
        <w:t>ontwikkel</w:t>
      </w:r>
      <w:r w:rsidR="004E1869">
        <w:t>l</w:t>
      </w:r>
      <w:r>
        <w:t>ingen</w:t>
      </w:r>
      <w:proofErr w:type="spellEnd"/>
      <w:r>
        <w:t xml:space="preserve">. </w:t>
      </w:r>
    </w:p>
    <w:p w:rsidR="00D01CB9" w:rsidRDefault="00D01CB9" w:rsidP="00655CF3"/>
    <w:p w:rsidR="00D01CB9" w:rsidRDefault="00D01CB9" w:rsidP="00655CF3">
      <w:r>
        <w:t>In één oogopslag is te zien waar de officiële weerdiensten van de meeste landen in Europa de komende 24 tot 48 uur een weertyp</w:t>
      </w:r>
      <w:r w:rsidR="004E1869">
        <w:t xml:space="preserve">e verwachten dat gevaar </w:t>
      </w:r>
      <w:proofErr w:type="spellStart"/>
      <w:r w:rsidR="004E1869">
        <w:t>opleverd</w:t>
      </w:r>
      <w:proofErr w:type="spellEnd"/>
      <w:r>
        <w:t xml:space="preserve">. Waar je ook bent en welke taal je spreekt: pictogrammen maken je </w:t>
      </w:r>
      <w:proofErr w:type="spellStart"/>
      <w:r>
        <w:t>on</w:t>
      </w:r>
      <w:r w:rsidR="00E62AFD">
        <w:t>middelijk</w:t>
      </w:r>
      <w:proofErr w:type="spellEnd"/>
      <w:r w:rsidR="00E62AFD">
        <w:t xml:space="preserve"> duidelijk om welk gev</w:t>
      </w:r>
      <w:r>
        <w:t xml:space="preserve">aar het gaat met daarachter een link naar de uitstaande waarschuwingen. Denk maar aan overvloedige regen, overstromingen, </w:t>
      </w:r>
      <w:proofErr w:type="spellStart"/>
      <w:r>
        <w:t>lawi</w:t>
      </w:r>
      <w:r w:rsidR="004E1869">
        <w:t>enes</w:t>
      </w:r>
      <w:proofErr w:type="spellEnd"/>
      <w:r w:rsidR="004E1869">
        <w:t xml:space="preserve">, een </w:t>
      </w:r>
      <w:proofErr w:type="spellStart"/>
      <w:r w:rsidR="004E1869">
        <w:t>snee</w:t>
      </w:r>
      <w:r>
        <w:t>wstorm</w:t>
      </w:r>
      <w:proofErr w:type="spellEnd"/>
      <w:r>
        <w:t xml:space="preserve">, extreme kou, hoogwater, hevig onweer, </w:t>
      </w:r>
      <w:proofErr w:type="spellStart"/>
      <w:r>
        <w:t>hittegol</w:t>
      </w:r>
      <w:r w:rsidR="004E1869">
        <w:t>f</w:t>
      </w:r>
      <w:r>
        <w:t>en</w:t>
      </w:r>
      <w:proofErr w:type="spellEnd"/>
      <w:r>
        <w:t>, bosbranden of mist...</w:t>
      </w:r>
    </w:p>
    <w:p w:rsidR="00D01CB9" w:rsidRDefault="00D01CB9" w:rsidP="00655CF3"/>
    <w:p w:rsidR="00D01CB9" w:rsidRDefault="00D01CB9" w:rsidP="00655CF3"/>
    <w:p w:rsidR="00D01CB9" w:rsidRDefault="00D01CB9" w:rsidP="00655CF3"/>
    <w:p w:rsidR="00D01CB9" w:rsidRPr="00D01CB9" w:rsidRDefault="00D01CB9" w:rsidP="00655CF3"/>
    <w:sectPr w:rsidR="00D01CB9" w:rsidRPr="00D01CB9" w:rsidSect="00630040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nl-NL" w:vendorID="9" w:dllVersion="512" w:checkStyle="1"/>
  <w:activeWritingStyle w:appName="MSWord" w:lang="nl-NL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977"/>
    <w:rsid w:val="0008133D"/>
    <w:rsid w:val="00103A05"/>
    <w:rsid w:val="00107876"/>
    <w:rsid w:val="0014671B"/>
    <w:rsid w:val="00173A21"/>
    <w:rsid w:val="001876BB"/>
    <w:rsid w:val="0025393C"/>
    <w:rsid w:val="002C2B46"/>
    <w:rsid w:val="004303ED"/>
    <w:rsid w:val="004574CB"/>
    <w:rsid w:val="00477DB4"/>
    <w:rsid w:val="004C257C"/>
    <w:rsid w:val="004D14B5"/>
    <w:rsid w:val="004E1869"/>
    <w:rsid w:val="004F73B1"/>
    <w:rsid w:val="00630040"/>
    <w:rsid w:val="00635EC0"/>
    <w:rsid w:val="00655CF3"/>
    <w:rsid w:val="00682C84"/>
    <w:rsid w:val="00901675"/>
    <w:rsid w:val="00927EB6"/>
    <w:rsid w:val="00995DCB"/>
    <w:rsid w:val="00AC087E"/>
    <w:rsid w:val="00BA7DBB"/>
    <w:rsid w:val="00BB2D8C"/>
    <w:rsid w:val="00BE6977"/>
    <w:rsid w:val="00D01CB9"/>
    <w:rsid w:val="00D46BE2"/>
    <w:rsid w:val="00DA09FD"/>
    <w:rsid w:val="00E6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B34B9"/>
  <w15:docId w15:val="{AB914246-6490-42F9-9D6B-C3690E73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630040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inleiding1">
    <w:name w:val="inleiding1"/>
    <w:basedOn w:val="Standaardalinea-lettertype"/>
    <w:rsid w:val="00D01C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Josee Huybers</cp:lastModifiedBy>
  <cp:revision>4</cp:revision>
  <dcterms:created xsi:type="dcterms:W3CDTF">2013-06-26T11:34:00Z</dcterms:created>
  <dcterms:modified xsi:type="dcterms:W3CDTF">2019-01-21T13:00:00Z</dcterms:modified>
</cp:coreProperties>
</file>