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0C" w:rsidRDefault="00DE000C" w:rsidP="00DE000C">
      <w:bookmarkStart w:id="0" w:name="_GoBack"/>
      <w:bookmarkEnd w:id="0"/>
      <w:r>
        <w:t>Hallo scooterfan,</w:t>
      </w:r>
    </w:p>
    <w:p w:rsidR="00DE000C" w:rsidRDefault="00DE000C" w:rsidP="00DE000C"/>
    <w:p w:rsidR="00DE000C" w:rsidRDefault="00DE000C" w:rsidP="00DE000C">
      <w:r>
        <w:t xml:space="preserve">Gefeliciteerd. Je hebt de nieuwste Wheels toegezonden gekregen. Ook nu staat Wheels boordevol informatie over SCOOTERS. We hoeven je natuurlijk niet meer te vertellen dat de scooter het slimste vervoermiddel is. </w:t>
      </w:r>
    </w:p>
    <w:p w:rsidR="00DE000C" w:rsidRDefault="00DE000C" w:rsidP="00DE000C"/>
    <w:p w:rsidR="00DE000C" w:rsidRDefault="00DE000C" w:rsidP="00DE000C">
      <w:r>
        <w:t xml:space="preserve">Als jij laat weten welke scooter jouw favoriet is, kun je de scooter van het jaar winnen. Natuurlijk staat Wheels vol met anekdotes over ‘prehistorische’ scooters en de </w:t>
      </w:r>
      <w:proofErr w:type="spellStart"/>
      <w:r>
        <w:t>scooterhotspots</w:t>
      </w:r>
      <w:proofErr w:type="spellEnd"/>
      <w:r>
        <w:t xml:space="preserve"> over de hele wereld. </w:t>
      </w:r>
    </w:p>
    <w:p w:rsidR="00DE000C" w:rsidRDefault="00DE000C" w:rsidP="00DE000C"/>
    <w:p w:rsidR="00DE000C" w:rsidRDefault="00DE000C" w:rsidP="00DE000C">
      <w:r>
        <w:t>Namens de Scooterfanclub,</w:t>
      </w:r>
    </w:p>
    <w:p w:rsidR="00DE000C" w:rsidRDefault="00DE000C" w:rsidP="00DE000C"/>
    <w:p w:rsidR="00DE000C" w:rsidRDefault="00DE000C" w:rsidP="00DE000C"/>
    <w:p w:rsidR="00CB678F" w:rsidRDefault="00DE000C" w:rsidP="00DE000C">
      <w:r>
        <w:t>Felix van der Snelle</w:t>
      </w:r>
    </w:p>
    <w:p w:rsidR="00DE000C" w:rsidRDefault="00DE000C" w:rsidP="00DE000C"/>
    <w:p w:rsidR="00DE000C" w:rsidRDefault="00DE000C" w:rsidP="00DE000C"/>
    <w:sectPr w:rsidR="00DE000C" w:rsidSect="00CB6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0C"/>
    <w:rsid w:val="00002E91"/>
    <w:rsid w:val="00045231"/>
    <w:rsid w:val="00C46AA8"/>
    <w:rsid w:val="00CB678F"/>
    <w:rsid w:val="00D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041F6-20DF-411A-A518-88245ADB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000C"/>
    <w:pPr>
      <w:overflowPunct w:val="0"/>
      <w:autoSpaceDE w:val="0"/>
      <w:autoSpaceDN w:val="0"/>
      <w:adjustRightInd w:val="0"/>
      <w:spacing w:after="40" w:line="240" w:lineRule="auto"/>
    </w:pPr>
    <w:rPr>
      <w:rFonts w:ascii="Univers" w:eastAsia="Times New Roman" w:hAnsi="Univers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chermafbeelding">
    <w:name w:val="Schermafbeelding"/>
    <w:basedOn w:val="Standaard"/>
    <w:rsid w:val="00DE000C"/>
    <w:pPr>
      <w:keepNext/>
      <w:keepLines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tabs>
        <w:tab w:val="left" w:pos="-1112"/>
        <w:tab w:val="left" w:pos="-546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spacing w:after="120"/>
      <w:ind w:left="397" w:right="113"/>
    </w:pPr>
    <w:rPr>
      <w:lang w:val="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2013-12-09T08:01:00Z</dcterms:created>
  <dcterms:modified xsi:type="dcterms:W3CDTF">2013-12-09T08:01:00Z</dcterms:modified>
</cp:coreProperties>
</file>